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64" w:rsidRDefault="009C0764" w:rsidP="009C0764">
      <w:pPr>
        <w:pStyle w:val="NormalWeb"/>
        <w:spacing w:before="0" w:beforeAutospacing="0" w:after="0" w:afterAutospacing="0"/>
        <w:jc w:val="center"/>
        <w:rPr>
          <w:rFonts w:ascii="Georgia" w:hAnsi="Georgia"/>
          <w:color w:val="333333"/>
          <w:sz w:val="36"/>
          <w:szCs w:val="36"/>
        </w:rPr>
      </w:pPr>
      <w:r>
        <w:rPr>
          <w:rFonts w:ascii="Georgia" w:hAnsi="Georgia"/>
          <w:color w:val="333333"/>
          <w:sz w:val="36"/>
          <w:szCs w:val="36"/>
        </w:rPr>
        <w:t>APRIL</w:t>
      </w:r>
    </w:p>
    <w:p w:rsidR="009C0764" w:rsidRDefault="009C0764" w:rsidP="00430A40">
      <w:pPr>
        <w:pStyle w:val="NormalWeb"/>
        <w:spacing w:before="0" w:beforeAutospacing="0" w:after="0" w:afterAutospacing="0"/>
        <w:jc w:val="center"/>
        <w:rPr>
          <w:rFonts w:ascii="Georgia" w:hAnsi="Georgia"/>
          <w:color w:val="333333"/>
          <w:sz w:val="36"/>
          <w:szCs w:val="36"/>
        </w:rPr>
      </w:pPr>
      <w:r w:rsidRPr="009C0764">
        <w:rPr>
          <w:rFonts w:ascii="Georgia" w:hAnsi="Georgia"/>
          <w:noProof/>
          <w:color w:val="333333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59055</wp:posOffset>
                </wp:positionV>
                <wp:extent cx="2360930" cy="22479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764" w:rsidRPr="009C0764" w:rsidRDefault="009C0764" w:rsidP="009C076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>April 11 – New Ulm (In</w:t>
                            </w:r>
                            <w:r w:rsidRPr="009C0764">
                              <w:rPr>
                                <w:rStyle w:val="apple-converted-space"/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> </w:t>
                            </w:r>
                            <w:hyperlink r:id="rId4" w:tgtFrame="_blank" w:history="1">
                              <w:r w:rsidRPr="009C0764">
                                <w:rPr>
                                  <w:rStyle w:val="Hyperlink"/>
                                  <w:rFonts w:ascii="Adobe Garamond Pro" w:hAnsi="Adobe Garamond Pro" w:cs="Arial"/>
                                  <w:color w:val="194517"/>
                                  <w:sz w:val="22"/>
                                  <w:szCs w:val="22"/>
                                </w:rPr>
                                <w:t>Civic Center</w:t>
                              </w:r>
                            </w:hyperlink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C0764" w:rsidRPr="009C0764" w:rsidRDefault="009C0764" w:rsidP="009C076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>April 17, 18 – Edgerton</w:t>
                            </w:r>
                          </w:p>
                          <w:p w:rsidR="009C0764" w:rsidRPr="009C0764" w:rsidRDefault="009C0764" w:rsidP="009C076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 xml:space="preserve">April 23, 24, 25 – </w:t>
                            </w:r>
                            <w:proofErr w:type="spellStart"/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>Trimont</w:t>
                            </w:r>
                            <w:proofErr w:type="spellEnd"/>
                          </w:p>
                          <w:p w:rsidR="009C0764" w:rsidRPr="009C0764" w:rsidRDefault="009C0764" w:rsidP="009C076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>April 24, 25 – Blue Earth</w:t>
                            </w:r>
                          </w:p>
                          <w:p w:rsidR="009C0764" w:rsidRPr="009C0764" w:rsidRDefault="009C0764" w:rsidP="009C076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>April 24, 25 – Le Sueur</w:t>
                            </w:r>
                          </w:p>
                          <w:p w:rsidR="009C0764" w:rsidRPr="009C0764" w:rsidRDefault="009C0764" w:rsidP="009C076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>April 24, 25 – Madison</w:t>
                            </w:r>
                          </w:p>
                          <w:p w:rsidR="009C0764" w:rsidRPr="009C0764" w:rsidRDefault="009C0764" w:rsidP="009C076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>April 24, 25 – Nicollet</w:t>
                            </w:r>
                          </w:p>
                          <w:p w:rsidR="009C0764" w:rsidRPr="009C0764" w:rsidRDefault="009C0764" w:rsidP="009C076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 xml:space="preserve">April 25 – </w:t>
                            </w:r>
                            <w:proofErr w:type="spellStart"/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>Belview</w:t>
                            </w:r>
                            <w:proofErr w:type="spellEnd"/>
                          </w:p>
                          <w:p w:rsidR="009C0764" w:rsidRPr="009C0764" w:rsidRDefault="009C0764" w:rsidP="009C076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 xml:space="preserve">April 25 – </w:t>
                            </w:r>
                            <w:proofErr w:type="spellStart"/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>Prinsburg</w:t>
                            </w:r>
                            <w:proofErr w:type="spellEnd"/>
                          </w:p>
                          <w:p w:rsidR="009C0764" w:rsidRPr="009C0764" w:rsidRDefault="009C0764" w:rsidP="009C076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>April 30, May 1, 2 – Fairmont</w:t>
                            </w:r>
                          </w:p>
                          <w:p w:rsidR="009C0764" w:rsidRPr="009C0764" w:rsidRDefault="009C0764" w:rsidP="009C076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>April 30, May 1, 2 – Springfield</w:t>
                            </w:r>
                          </w:p>
                          <w:p w:rsidR="009C0764" w:rsidRDefault="009C0764" w:rsidP="009C0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15pt;margin-top:4.65pt;width:185.9pt;height:177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eEIwIAAEU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">
                <v:textbox>
                  <w:txbxContent>
                    <w:p w:rsidR="009C0764" w:rsidRPr="009C0764" w:rsidRDefault="009C0764" w:rsidP="009C076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>April 11 – New Ulm (In</w:t>
                      </w:r>
                      <w:r w:rsidRPr="009C0764">
                        <w:rPr>
                          <w:rStyle w:val="apple-converted-space"/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> </w:t>
                      </w:r>
                      <w:hyperlink r:id="rId5" w:tgtFrame="_blank" w:history="1">
                        <w:r w:rsidRPr="009C0764">
                          <w:rPr>
                            <w:rStyle w:val="Hyperlink"/>
                            <w:rFonts w:ascii="Adobe Garamond Pro" w:hAnsi="Adobe Garamond Pro" w:cs="Arial"/>
                            <w:color w:val="194517"/>
                            <w:sz w:val="22"/>
                            <w:szCs w:val="22"/>
                          </w:rPr>
                          <w:t>Civic Center</w:t>
                        </w:r>
                      </w:hyperlink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>)</w:t>
                      </w:r>
                    </w:p>
                    <w:p w:rsidR="009C0764" w:rsidRPr="009C0764" w:rsidRDefault="009C0764" w:rsidP="009C076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>April 17, 18 – Edgerton</w:t>
                      </w:r>
                    </w:p>
                    <w:p w:rsidR="009C0764" w:rsidRPr="009C0764" w:rsidRDefault="009C0764" w:rsidP="009C076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 xml:space="preserve">April 23, 24, 25 – </w:t>
                      </w:r>
                      <w:proofErr w:type="spellStart"/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>Trimont</w:t>
                      </w:r>
                      <w:proofErr w:type="spellEnd"/>
                    </w:p>
                    <w:p w:rsidR="009C0764" w:rsidRPr="009C0764" w:rsidRDefault="009C0764" w:rsidP="009C076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>April 24, 25 – Blue Earth</w:t>
                      </w:r>
                    </w:p>
                    <w:p w:rsidR="009C0764" w:rsidRPr="009C0764" w:rsidRDefault="009C0764" w:rsidP="009C076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>April 24, 25 – Le Sueur</w:t>
                      </w:r>
                    </w:p>
                    <w:p w:rsidR="009C0764" w:rsidRPr="009C0764" w:rsidRDefault="009C0764" w:rsidP="009C076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>April 24, 25 – Madison</w:t>
                      </w:r>
                    </w:p>
                    <w:p w:rsidR="009C0764" w:rsidRPr="009C0764" w:rsidRDefault="009C0764" w:rsidP="009C076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>April 24, 25 – Nicollet</w:t>
                      </w:r>
                    </w:p>
                    <w:p w:rsidR="009C0764" w:rsidRPr="009C0764" w:rsidRDefault="009C0764" w:rsidP="009C076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 xml:space="preserve">April 25 – </w:t>
                      </w:r>
                      <w:proofErr w:type="spellStart"/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>Belview</w:t>
                      </w:r>
                      <w:proofErr w:type="spellEnd"/>
                    </w:p>
                    <w:p w:rsidR="009C0764" w:rsidRPr="009C0764" w:rsidRDefault="009C0764" w:rsidP="009C076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 xml:space="preserve">April 25 – </w:t>
                      </w:r>
                      <w:proofErr w:type="spellStart"/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>Prinsburg</w:t>
                      </w:r>
                      <w:proofErr w:type="spellEnd"/>
                    </w:p>
                    <w:p w:rsidR="009C0764" w:rsidRPr="009C0764" w:rsidRDefault="009C0764" w:rsidP="009C076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>April 30, May 1, 2 – Fairmont</w:t>
                      </w:r>
                    </w:p>
                    <w:p w:rsidR="009C0764" w:rsidRPr="009C0764" w:rsidRDefault="009C0764" w:rsidP="009C076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>April 30, May 1, 2 – Springfield</w:t>
                      </w:r>
                    </w:p>
                    <w:p w:rsidR="009C0764" w:rsidRDefault="009C0764" w:rsidP="009C0764"/>
                  </w:txbxContent>
                </v:textbox>
                <w10:wrap type="square"/>
              </v:shape>
            </w:pict>
          </mc:Fallback>
        </mc:AlternateContent>
      </w:r>
    </w:p>
    <w:p w:rsidR="009C0764" w:rsidRDefault="009C0764" w:rsidP="00430A40">
      <w:pPr>
        <w:pStyle w:val="NormalWeb"/>
        <w:spacing w:before="0" w:beforeAutospacing="0" w:after="0" w:afterAutospacing="0"/>
        <w:jc w:val="center"/>
        <w:rPr>
          <w:rFonts w:ascii="Georgia" w:hAnsi="Georgia"/>
          <w:color w:val="333333"/>
          <w:sz w:val="36"/>
          <w:szCs w:val="36"/>
        </w:rPr>
      </w:pPr>
    </w:p>
    <w:p w:rsidR="009C0764" w:rsidRDefault="009C0764" w:rsidP="00430A40">
      <w:pPr>
        <w:pStyle w:val="NormalWeb"/>
        <w:spacing w:before="0" w:beforeAutospacing="0" w:after="0" w:afterAutospacing="0"/>
        <w:jc w:val="center"/>
        <w:rPr>
          <w:rFonts w:ascii="Georgia" w:hAnsi="Georgia"/>
          <w:color w:val="333333"/>
          <w:sz w:val="36"/>
          <w:szCs w:val="36"/>
        </w:rPr>
      </w:pPr>
    </w:p>
    <w:p w:rsidR="009C0764" w:rsidRDefault="009C0764" w:rsidP="00430A40">
      <w:pPr>
        <w:pStyle w:val="NormalWeb"/>
        <w:spacing w:before="0" w:beforeAutospacing="0" w:after="0" w:afterAutospacing="0"/>
        <w:jc w:val="center"/>
        <w:rPr>
          <w:rFonts w:ascii="Georgia" w:hAnsi="Georgia"/>
          <w:color w:val="333333"/>
          <w:sz w:val="36"/>
          <w:szCs w:val="36"/>
        </w:rPr>
      </w:pPr>
    </w:p>
    <w:p w:rsidR="009C0764" w:rsidRDefault="009C0764" w:rsidP="00430A40">
      <w:pPr>
        <w:pStyle w:val="NormalWeb"/>
        <w:spacing w:before="0" w:beforeAutospacing="0" w:after="0" w:afterAutospacing="0"/>
        <w:jc w:val="center"/>
        <w:rPr>
          <w:rFonts w:ascii="Georgia" w:hAnsi="Georgia"/>
          <w:color w:val="333333"/>
          <w:sz w:val="36"/>
          <w:szCs w:val="36"/>
        </w:rPr>
      </w:pPr>
      <w:bookmarkStart w:id="0" w:name="_GoBack"/>
      <w:bookmarkEnd w:id="0"/>
    </w:p>
    <w:p w:rsidR="009C0764" w:rsidRDefault="009C0764" w:rsidP="00430A40">
      <w:pPr>
        <w:pStyle w:val="NormalWeb"/>
        <w:spacing w:before="0" w:beforeAutospacing="0" w:after="0" w:afterAutospacing="0"/>
        <w:jc w:val="center"/>
        <w:rPr>
          <w:rFonts w:ascii="Georgia" w:hAnsi="Georgia"/>
          <w:color w:val="333333"/>
          <w:sz w:val="36"/>
          <w:szCs w:val="36"/>
        </w:rPr>
      </w:pPr>
    </w:p>
    <w:p w:rsidR="009C0764" w:rsidRDefault="009C0764" w:rsidP="00430A40">
      <w:pPr>
        <w:pStyle w:val="NormalWeb"/>
        <w:spacing w:before="0" w:beforeAutospacing="0" w:after="0" w:afterAutospacing="0"/>
        <w:jc w:val="center"/>
        <w:rPr>
          <w:rFonts w:ascii="Georgia" w:hAnsi="Georgia"/>
          <w:color w:val="333333"/>
          <w:sz w:val="36"/>
          <w:szCs w:val="36"/>
        </w:rPr>
      </w:pPr>
    </w:p>
    <w:p w:rsidR="009C0764" w:rsidRDefault="009C0764" w:rsidP="00430A40">
      <w:pPr>
        <w:pStyle w:val="NormalWeb"/>
        <w:spacing w:before="0" w:beforeAutospacing="0" w:after="0" w:afterAutospacing="0"/>
        <w:jc w:val="center"/>
        <w:rPr>
          <w:rFonts w:ascii="Georgia" w:hAnsi="Georgia"/>
          <w:color w:val="333333"/>
          <w:sz w:val="36"/>
          <w:szCs w:val="36"/>
        </w:rPr>
      </w:pPr>
    </w:p>
    <w:p w:rsidR="009C0764" w:rsidRDefault="009C0764" w:rsidP="00430A40">
      <w:pPr>
        <w:pStyle w:val="NormalWeb"/>
        <w:spacing w:before="0" w:beforeAutospacing="0" w:after="0" w:afterAutospacing="0"/>
        <w:jc w:val="center"/>
        <w:rPr>
          <w:rFonts w:ascii="Georgia" w:hAnsi="Georgia"/>
          <w:color w:val="333333"/>
          <w:sz w:val="36"/>
          <w:szCs w:val="36"/>
        </w:rPr>
      </w:pPr>
    </w:p>
    <w:p w:rsidR="009C0764" w:rsidRDefault="009C0764" w:rsidP="00430A40">
      <w:pPr>
        <w:pStyle w:val="NormalWeb"/>
        <w:spacing w:before="0" w:beforeAutospacing="0" w:after="0" w:afterAutospacing="0"/>
        <w:jc w:val="center"/>
        <w:rPr>
          <w:rFonts w:ascii="Georgia" w:hAnsi="Georgia"/>
          <w:color w:val="333333"/>
          <w:sz w:val="36"/>
          <w:szCs w:val="36"/>
        </w:rPr>
      </w:pPr>
    </w:p>
    <w:p w:rsidR="00430A40" w:rsidRPr="00430A40" w:rsidRDefault="00430A40" w:rsidP="00430A40">
      <w:pPr>
        <w:pStyle w:val="NormalWeb"/>
        <w:spacing w:before="0" w:beforeAutospacing="0" w:after="0" w:afterAutospacing="0"/>
        <w:jc w:val="center"/>
        <w:rPr>
          <w:rFonts w:ascii="Georgia" w:hAnsi="Georgia"/>
          <w:color w:val="333333"/>
          <w:sz w:val="36"/>
          <w:szCs w:val="36"/>
        </w:rPr>
      </w:pPr>
      <w:r w:rsidRPr="00430A40">
        <w:rPr>
          <w:rFonts w:ascii="Georgia" w:hAnsi="Georgia"/>
          <w:color w:val="333333"/>
          <w:sz w:val="36"/>
          <w:szCs w:val="36"/>
        </w:rPr>
        <w:t>MAY</w:t>
      </w:r>
    </w:p>
    <w:p w:rsidR="00430A40" w:rsidRDefault="00430A40" w:rsidP="00430A40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20"/>
          <w:szCs w:val="20"/>
        </w:rPr>
      </w:pPr>
    </w:p>
    <w:p w:rsidR="00430A40" w:rsidRDefault="009C0764" w:rsidP="00430A40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9D7743" wp14:editId="5AF51ECE">
                <wp:simplePos x="0" y="0"/>
                <wp:positionH relativeFrom="column">
                  <wp:posOffset>3086100</wp:posOffset>
                </wp:positionH>
                <wp:positionV relativeFrom="paragraph">
                  <wp:posOffset>5715</wp:posOffset>
                </wp:positionV>
                <wp:extent cx="2360930" cy="2047875"/>
                <wp:effectExtent l="0" t="0" r="2286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A40" w:rsidRPr="009C0764" w:rsidRDefault="00430A40" w:rsidP="00430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May 8, 9 – Rushford</w:t>
                            </w:r>
                          </w:p>
                          <w:p w:rsidR="00430A40" w:rsidRPr="009C0764" w:rsidRDefault="00430A40" w:rsidP="00430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May 9 – Litchfield</w:t>
                            </w:r>
                          </w:p>
                          <w:p w:rsidR="00430A40" w:rsidRPr="009C0764" w:rsidRDefault="00430A40" w:rsidP="00430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May 9 – Olivia</w:t>
                            </w:r>
                          </w:p>
                          <w:p w:rsidR="00430A40" w:rsidRPr="009C0764" w:rsidRDefault="00430A40" w:rsidP="00430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May 9 – Paynesville</w:t>
                            </w:r>
                          </w:p>
                          <w:p w:rsidR="00430A40" w:rsidRPr="009C0764" w:rsidRDefault="00430A40" w:rsidP="00430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May 14, 15, 16 – Mankato</w:t>
                            </w:r>
                          </w:p>
                          <w:p w:rsidR="00430A40" w:rsidRPr="009C0764" w:rsidRDefault="00430A40" w:rsidP="00430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May 15, 16 – Glencoe</w:t>
                            </w:r>
                          </w:p>
                          <w:p w:rsidR="00430A40" w:rsidRPr="009C0764" w:rsidRDefault="00430A40" w:rsidP="00430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May 15, 16 – St. James</w:t>
                            </w:r>
                          </w:p>
                          <w:p w:rsidR="00430A40" w:rsidRPr="009C0764" w:rsidRDefault="00430A40" w:rsidP="00430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May 15, 16 – St. Peter</w:t>
                            </w:r>
                          </w:p>
                          <w:p w:rsidR="00430A40" w:rsidRPr="009C0764" w:rsidRDefault="00430A40" w:rsidP="00430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May 16 – Hendricks</w:t>
                            </w:r>
                          </w:p>
                          <w:p w:rsidR="00430A40" w:rsidRPr="009C0764" w:rsidRDefault="00430A40" w:rsidP="00430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May 16 – Winthrop</w:t>
                            </w:r>
                          </w:p>
                          <w:p w:rsidR="00430A40" w:rsidRPr="009C0764" w:rsidRDefault="00430A40" w:rsidP="00430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May 22, 23 – New London</w:t>
                            </w: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/</w:t>
                            </w: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 xml:space="preserve"> Spicer</w:t>
                            </w:r>
                          </w:p>
                          <w:p w:rsidR="00430A40" w:rsidRDefault="00430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D7743" id="_x0000_s1027" type="#_x0000_t202" style="position:absolute;margin-left:243pt;margin-top:.45pt;width:185.9pt;height:161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">
                <v:textbox>
                  <w:txbxContent>
                    <w:p w:rsidR="00430A40" w:rsidRPr="009C0764" w:rsidRDefault="00430A40" w:rsidP="00430A40">
                      <w:pPr>
                        <w:pStyle w:val="NormalWeb"/>
                        <w:spacing w:before="0" w:beforeAutospacing="0" w:after="0" w:afterAutospacing="0"/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May 8, 9 – Rushford</w:t>
                      </w:r>
                    </w:p>
                    <w:p w:rsidR="00430A40" w:rsidRPr="009C0764" w:rsidRDefault="00430A40" w:rsidP="00430A40">
                      <w:pPr>
                        <w:pStyle w:val="NormalWeb"/>
                        <w:spacing w:before="0" w:beforeAutospacing="0" w:after="0" w:afterAutospacing="0"/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May 9 – Litchfield</w:t>
                      </w:r>
                    </w:p>
                    <w:p w:rsidR="00430A40" w:rsidRPr="009C0764" w:rsidRDefault="00430A40" w:rsidP="00430A40">
                      <w:pPr>
                        <w:pStyle w:val="NormalWeb"/>
                        <w:spacing w:before="0" w:beforeAutospacing="0" w:after="0" w:afterAutospacing="0"/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May 9 – Olivia</w:t>
                      </w:r>
                    </w:p>
                    <w:p w:rsidR="00430A40" w:rsidRPr="009C0764" w:rsidRDefault="00430A40" w:rsidP="00430A40">
                      <w:pPr>
                        <w:pStyle w:val="NormalWeb"/>
                        <w:spacing w:before="0" w:beforeAutospacing="0" w:after="0" w:afterAutospacing="0"/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May 9 – Paynesville</w:t>
                      </w:r>
                    </w:p>
                    <w:p w:rsidR="00430A40" w:rsidRPr="009C0764" w:rsidRDefault="00430A40" w:rsidP="00430A40">
                      <w:pPr>
                        <w:pStyle w:val="NormalWeb"/>
                        <w:spacing w:before="0" w:beforeAutospacing="0" w:after="0" w:afterAutospacing="0"/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May 14, 15, 16 – Mankato</w:t>
                      </w:r>
                    </w:p>
                    <w:p w:rsidR="00430A40" w:rsidRPr="009C0764" w:rsidRDefault="00430A40" w:rsidP="00430A40">
                      <w:pPr>
                        <w:pStyle w:val="NormalWeb"/>
                        <w:spacing w:before="0" w:beforeAutospacing="0" w:after="0" w:afterAutospacing="0"/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May 15, 16 – Glencoe</w:t>
                      </w:r>
                    </w:p>
                    <w:p w:rsidR="00430A40" w:rsidRPr="009C0764" w:rsidRDefault="00430A40" w:rsidP="00430A40">
                      <w:pPr>
                        <w:pStyle w:val="NormalWeb"/>
                        <w:spacing w:before="0" w:beforeAutospacing="0" w:after="0" w:afterAutospacing="0"/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May 15, 16 – St. James</w:t>
                      </w:r>
                    </w:p>
                    <w:p w:rsidR="00430A40" w:rsidRPr="009C0764" w:rsidRDefault="00430A40" w:rsidP="00430A40">
                      <w:pPr>
                        <w:pStyle w:val="NormalWeb"/>
                        <w:spacing w:before="0" w:beforeAutospacing="0" w:after="0" w:afterAutospacing="0"/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May 15, 16 – St. Peter</w:t>
                      </w:r>
                    </w:p>
                    <w:p w:rsidR="00430A40" w:rsidRPr="009C0764" w:rsidRDefault="00430A40" w:rsidP="00430A40">
                      <w:pPr>
                        <w:pStyle w:val="NormalWeb"/>
                        <w:spacing w:before="0" w:beforeAutospacing="0" w:after="0" w:afterAutospacing="0"/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May 16 – Hendricks</w:t>
                      </w:r>
                    </w:p>
                    <w:p w:rsidR="00430A40" w:rsidRPr="009C0764" w:rsidRDefault="00430A40" w:rsidP="00430A40">
                      <w:pPr>
                        <w:pStyle w:val="NormalWeb"/>
                        <w:spacing w:before="0" w:beforeAutospacing="0" w:after="0" w:afterAutospacing="0"/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May 16 – Winthrop</w:t>
                      </w:r>
                    </w:p>
                    <w:p w:rsidR="00430A40" w:rsidRPr="009C0764" w:rsidRDefault="00430A40" w:rsidP="00430A40">
                      <w:pPr>
                        <w:pStyle w:val="NormalWeb"/>
                        <w:spacing w:before="0" w:beforeAutospacing="0" w:after="0" w:afterAutospacing="0"/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May 22, 23 – New London</w:t>
                      </w: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/</w:t>
                      </w: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 xml:space="preserve"> Spicer</w:t>
                      </w:r>
                    </w:p>
                    <w:p w:rsidR="00430A40" w:rsidRDefault="00430A40"/>
                  </w:txbxContent>
                </v:textbox>
                <w10:wrap type="square"/>
              </v:shape>
            </w:pict>
          </mc:Fallback>
        </mc:AlternateContent>
      </w:r>
      <w:r w:rsidRPr="00430A40">
        <w:rPr>
          <w:rFonts w:asciiTheme="majorHAnsi" w:eastAsiaTheme="majorEastAsia" w:hAnsiTheme="majorHAnsi" w:cstheme="majorBidi"/>
          <w:noProof/>
          <w:color w:val="5B9BD5" w:themeColor="accen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BE5449" wp14:editId="75B450C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647950" cy="2028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A40" w:rsidRPr="009C0764" w:rsidRDefault="00430A40" w:rsidP="00430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May 1 – Eagle Lake</w:t>
                            </w:r>
                          </w:p>
                          <w:p w:rsidR="00430A40" w:rsidRPr="009C0764" w:rsidRDefault="00430A40" w:rsidP="00430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May 1, 2 – Fairfax</w:t>
                            </w:r>
                          </w:p>
                          <w:p w:rsidR="00430A40" w:rsidRPr="009C0764" w:rsidRDefault="00430A40" w:rsidP="00430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May 1, 2 – Marshall</w:t>
                            </w:r>
                          </w:p>
                          <w:p w:rsidR="00430A40" w:rsidRPr="009C0764" w:rsidRDefault="00430A40" w:rsidP="00430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May 1, 2 – Minnesota River Scenic Byways-long Garage Sale (</w:t>
                            </w:r>
                            <w:hyperlink r:id="rId6" w:tgtFrame="_blank" w:history="1">
                              <w:r w:rsidRPr="009C0764">
                                <w:rPr>
                                  <w:rStyle w:val="Hyperlink"/>
                                  <w:rFonts w:ascii="Adobe Garamond Pro" w:hAnsi="Adobe Garamond Pro"/>
                                  <w:sz w:val="22"/>
                                  <w:szCs w:val="22"/>
                                </w:rPr>
                                <w:t>More Info</w:t>
                              </w:r>
                            </w:hyperlink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30A40" w:rsidRPr="009C0764" w:rsidRDefault="00430A40" w:rsidP="00430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May 1, 2 – Sleepy Eye</w:t>
                            </w:r>
                          </w:p>
                          <w:p w:rsidR="00430A40" w:rsidRPr="009C0764" w:rsidRDefault="00430A40" w:rsidP="00430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May 1, 2, 3 – Madelia</w:t>
                            </w:r>
                          </w:p>
                          <w:p w:rsidR="00430A40" w:rsidRPr="009C0764" w:rsidRDefault="00430A40" w:rsidP="00430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May 2 – Hutchinson</w:t>
                            </w:r>
                          </w:p>
                          <w:p w:rsidR="00430A40" w:rsidRPr="009C0764" w:rsidRDefault="00430A40" w:rsidP="00430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May 2 – Wilmar Civic Center</w:t>
                            </w:r>
                          </w:p>
                          <w:p w:rsidR="00430A40" w:rsidRPr="009C0764" w:rsidRDefault="00430A40" w:rsidP="00430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May 7, 8, 9 – Benson</w:t>
                            </w:r>
                          </w:p>
                          <w:p w:rsidR="00430A40" w:rsidRPr="009C0764" w:rsidRDefault="00430A40" w:rsidP="00430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May 8, 9 – Arlington</w:t>
                            </w:r>
                          </w:p>
                          <w:p w:rsidR="00430A40" w:rsidRPr="009C0764" w:rsidRDefault="00430A40" w:rsidP="00430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/>
                                <w:color w:val="333333"/>
                                <w:sz w:val="22"/>
                                <w:szCs w:val="22"/>
                              </w:rPr>
                              <w:t>May 8, 9 – Lake Crystal</w:t>
                            </w:r>
                          </w:p>
                          <w:p w:rsidR="00430A40" w:rsidRDefault="00430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E5449" id="_x0000_s1028" type="#_x0000_t202" style="position:absolute;margin-left:0;margin-top:.45pt;width:208.5pt;height:15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">
                <v:textbox>
                  <w:txbxContent>
                    <w:p w:rsidR="00430A40" w:rsidRPr="009C0764" w:rsidRDefault="00430A40" w:rsidP="00430A40">
                      <w:pPr>
                        <w:pStyle w:val="NormalWeb"/>
                        <w:spacing w:before="0" w:beforeAutospacing="0" w:after="0" w:afterAutospacing="0"/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May 1 – Eagle Lake</w:t>
                      </w:r>
                    </w:p>
                    <w:p w:rsidR="00430A40" w:rsidRPr="009C0764" w:rsidRDefault="00430A40" w:rsidP="00430A40">
                      <w:pPr>
                        <w:pStyle w:val="NormalWeb"/>
                        <w:spacing w:before="0" w:beforeAutospacing="0" w:after="0" w:afterAutospacing="0"/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May 1, 2 – Fairfax</w:t>
                      </w:r>
                    </w:p>
                    <w:p w:rsidR="00430A40" w:rsidRPr="009C0764" w:rsidRDefault="00430A40" w:rsidP="00430A40">
                      <w:pPr>
                        <w:pStyle w:val="NormalWeb"/>
                        <w:spacing w:before="0" w:beforeAutospacing="0" w:after="0" w:afterAutospacing="0"/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May 1, 2 – Marshall</w:t>
                      </w:r>
                    </w:p>
                    <w:p w:rsidR="00430A40" w:rsidRPr="009C0764" w:rsidRDefault="00430A40" w:rsidP="00430A40">
                      <w:pPr>
                        <w:pStyle w:val="NormalWeb"/>
                        <w:spacing w:before="0" w:beforeAutospacing="0" w:after="0" w:afterAutospacing="0"/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May 1, 2 – Minnesota River Scenic Byways-long Garage Sale (</w:t>
                      </w:r>
                      <w:hyperlink r:id="rId7" w:tgtFrame="_blank" w:history="1">
                        <w:r w:rsidRPr="009C0764">
                          <w:rPr>
                            <w:rStyle w:val="Hyperlink"/>
                            <w:rFonts w:ascii="Adobe Garamond Pro" w:hAnsi="Adobe Garamond Pro"/>
                            <w:sz w:val="22"/>
                            <w:szCs w:val="22"/>
                          </w:rPr>
                          <w:t>More Info</w:t>
                        </w:r>
                      </w:hyperlink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)</w:t>
                      </w:r>
                    </w:p>
                    <w:p w:rsidR="00430A40" w:rsidRPr="009C0764" w:rsidRDefault="00430A40" w:rsidP="00430A40">
                      <w:pPr>
                        <w:pStyle w:val="NormalWeb"/>
                        <w:spacing w:before="0" w:beforeAutospacing="0" w:after="0" w:afterAutospacing="0"/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May 1, 2 – Sleepy Eye</w:t>
                      </w:r>
                    </w:p>
                    <w:p w:rsidR="00430A40" w:rsidRPr="009C0764" w:rsidRDefault="00430A40" w:rsidP="00430A40">
                      <w:pPr>
                        <w:pStyle w:val="NormalWeb"/>
                        <w:spacing w:before="0" w:beforeAutospacing="0" w:after="0" w:afterAutospacing="0"/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May 1, 2, 3 – Madelia</w:t>
                      </w:r>
                    </w:p>
                    <w:p w:rsidR="00430A40" w:rsidRPr="009C0764" w:rsidRDefault="00430A40" w:rsidP="00430A40">
                      <w:pPr>
                        <w:pStyle w:val="NormalWeb"/>
                        <w:spacing w:before="0" w:beforeAutospacing="0" w:after="0" w:afterAutospacing="0"/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May 2 – Hutchinson</w:t>
                      </w:r>
                    </w:p>
                    <w:p w:rsidR="00430A40" w:rsidRPr="009C0764" w:rsidRDefault="00430A40" w:rsidP="00430A40">
                      <w:pPr>
                        <w:pStyle w:val="NormalWeb"/>
                        <w:spacing w:before="0" w:beforeAutospacing="0" w:after="0" w:afterAutospacing="0"/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May 2 – Wilmar Civic Center</w:t>
                      </w:r>
                    </w:p>
                    <w:p w:rsidR="00430A40" w:rsidRPr="009C0764" w:rsidRDefault="00430A40" w:rsidP="00430A40">
                      <w:pPr>
                        <w:pStyle w:val="NormalWeb"/>
                        <w:spacing w:before="0" w:beforeAutospacing="0" w:after="0" w:afterAutospacing="0"/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May 7, 8, 9 – Benson</w:t>
                      </w:r>
                    </w:p>
                    <w:p w:rsidR="00430A40" w:rsidRPr="009C0764" w:rsidRDefault="00430A40" w:rsidP="00430A40">
                      <w:pPr>
                        <w:pStyle w:val="NormalWeb"/>
                        <w:spacing w:before="0" w:beforeAutospacing="0" w:after="0" w:afterAutospacing="0"/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May 8, 9 – Arlington</w:t>
                      </w:r>
                    </w:p>
                    <w:p w:rsidR="00430A40" w:rsidRPr="009C0764" w:rsidRDefault="00430A40" w:rsidP="00430A40">
                      <w:pPr>
                        <w:pStyle w:val="NormalWeb"/>
                        <w:spacing w:before="0" w:beforeAutospacing="0" w:after="0" w:afterAutospacing="0"/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/>
                          <w:color w:val="333333"/>
                          <w:sz w:val="22"/>
                          <w:szCs w:val="22"/>
                        </w:rPr>
                        <w:t>May 8, 9 – Lake Crystal</w:t>
                      </w:r>
                    </w:p>
                    <w:p w:rsidR="00430A40" w:rsidRDefault="00430A40"/>
                  </w:txbxContent>
                </v:textbox>
                <w10:wrap type="square" anchorx="margin"/>
              </v:shape>
            </w:pict>
          </mc:Fallback>
        </mc:AlternateContent>
      </w:r>
      <w:r w:rsidR="00430A40">
        <w:rPr>
          <w:rFonts w:ascii="Georgia" w:hAnsi="Georgia"/>
          <w:color w:val="333333"/>
          <w:sz w:val="20"/>
          <w:szCs w:val="20"/>
        </w:rPr>
        <w:t xml:space="preserve"> </w:t>
      </w:r>
    </w:p>
    <w:p w:rsidR="00430A40" w:rsidRDefault="00430A40"/>
    <w:p w:rsidR="00430A40" w:rsidRPr="00430A40" w:rsidRDefault="00430A40" w:rsidP="00430A40"/>
    <w:p w:rsidR="00430A40" w:rsidRPr="00430A40" w:rsidRDefault="00430A40" w:rsidP="00430A40"/>
    <w:p w:rsidR="00430A40" w:rsidRPr="00430A40" w:rsidRDefault="00430A40" w:rsidP="00430A40"/>
    <w:p w:rsidR="00430A40" w:rsidRPr="00430A40" w:rsidRDefault="00430A40" w:rsidP="00430A40"/>
    <w:p w:rsidR="00430A40" w:rsidRPr="00430A40" w:rsidRDefault="00430A40" w:rsidP="00430A40"/>
    <w:p w:rsidR="00430A40" w:rsidRPr="00430A40" w:rsidRDefault="00430A40" w:rsidP="00430A40"/>
    <w:p w:rsidR="00430A40" w:rsidRDefault="00430A40" w:rsidP="00430A40"/>
    <w:p w:rsidR="00430A40" w:rsidRDefault="00430A40" w:rsidP="009C0764">
      <w:pPr>
        <w:jc w:val="center"/>
        <w:rPr>
          <w:sz w:val="36"/>
          <w:szCs w:val="36"/>
        </w:rPr>
      </w:pPr>
      <w:r w:rsidRPr="00430A40">
        <w:rPr>
          <w:sz w:val="36"/>
          <w:szCs w:val="36"/>
        </w:rPr>
        <w:t>JUNE</w:t>
      </w:r>
    </w:p>
    <w:p w:rsidR="009C0764" w:rsidRPr="00430A40" w:rsidRDefault="009C0764" w:rsidP="009C0764">
      <w:pPr>
        <w:rPr>
          <w:sz w:val="36"/>
          <w:szCs w:val="36"/>
        </w:rPr>
      </w:pPr>
      <w:r w:rsidRPr="00430A40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DF7DA5" wp14:editId="77E40997">
                <wp:simplePos x="0" y="0"/>
                <wp:positionH relativeFrom="column">
                  <wp:posOffset>1828800</wp:posOffset>
                </wp:positionH>
                <wp:positionV relativeFrom="paragraph">
                  <wp:posOffset>12065</wp:posOffset>
                </wp:positionV>
                <wp:extent cx="2360930" cy="202882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A87" w:rsidRPr="009C0764" w:rsidRDefault="00DC4A87" w:rsidP="00DC4A8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>June 6 – Kandiyohi</w:t>
                            </w:r>
                          </w:p>
                          <w:p w:rsidR="00DC4A87" w:rsidRPr="009C0764" w:rsidRDefault="00DC4A87" w:rsidP="00DC4A8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>June 6 – Slayton</w:t>
                            </w:r>
                          </w:p>
                          <w:p w:rsidR="00DC4A87" w:rsidRPr="009C0764" w:rsidRDefault="00DC4A87" w:rsidP="00DC4A8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>June 11, 12 – Princeton</w:t>
                            </w:r>
                          </w:p>
                          <w:p w:rsidR="00DC4A87" w:rsidRPr="009C0764" w:rsidRDefault="00DC4A87" w:rsidP="00DC4A8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>June 11 – Waite Park</w:t>
                            </w:r>
                          </w:p>
                          <w:p w:rsidR="00DC4A87" w:rsidRPr="009C0764" w:rsidRDefault="00DC4A87" w:rsidP="00DC4A8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>June 12, 13 – Lakefield</w:t>
                            </w:r>
                          </w:p>
                          <w:p w:rsidR="00DC4A87" w:rsidRPr="009C0764" w:rsidRDefault="00DC4A87" w:rsidP="00DC4A8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 xml:space="preserve">June 12, 13 – </w:t>
                            </w:r>
                            <w:proofErr w:type="spellStart"/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>Lamberton</w:t>
                            </w:r>
                            <w:proofErr w:type="spellEnd"/>
                          </w:p>
                          <w:p w:rsidR="00DC4A87" w:rsidRPr="009C0764" w:rsidRDefault="00DC4A87" w:rsidP="00DC4A8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>June 13 – Foley</w:t>
                            </w:r>
                          </w:p>
                          <w:p w:rsidR="00DC4A87" w:rsidRPr="009C0764" w:rsidRDefault="00DC4A87" w:rsidP="00DC4A8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>June 20 – Redwood Falls</w:t>
                            </w:r>
                          </w:p>
                          <w:p w:rsidR="00DC4A87" w:rsidRPr="009C0764" w:rsidRDefault="00DC4A87" w:rsidP="00DC4A8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>June 20 – Tracy</w:t>
                            </w:r>
                          </w:p>
                          <w:p w:rsidR="00DC4A87" w:rsidRPr="009C0764" w:rsidRDefault="00DC4A87" w:rsidP="00DC4A8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C0764">
                              <w:rPr>
                                <w:rFonts w:ascii="Adobe Garamond Pro" w:hAnsi="Adobe Garamond Pro" w:cs="Arial"/>
                                <w:color w:val="444444"/>
                                <w:sz w:val="22"/>
                                <w:szCs w:val="22"/>
                              </w:rPr>
                              <w:t>June 20 – Walnut Grove</w:t>
                            </w:r>
                          </w:p>
                          <w:p w:rsidR="00430A40" w:rsidRDefault="00430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7DA5" id="_x0000_s1029" type="#_x0000_t202" style="position:absolute;margin-left:2in;margin-top:.95pt;width:185.9pt;height:159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/AjJQIAAEwEAAAOAAAAZHJzL2Uyb0RvYy54bWysVNtu2zAMfR+wfxD0vthxki4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">
                <v:textbox>
                  <w:txbxContent>
                    <w:p w:rsidR="00DC4A87" w:rsidRPr="009C0764" w:rsidRDefault="00DC4A87" w:rsidP="00DC4A8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>June 6 – Kandiyohi</w:t>
                      </w:r>
                    </w:p>
                    <w:p w:rsidR="00DC4A87" w:rsidRPr="009C0764" w:rsidRDefault="00DC4A87" w:rsidP="00DC4A8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>June 6 – Slayton</w:t>
                      </w:r>
                    </w:p>
                    <w:p w:rsidR="00DC4A87" w:rsidRPr="009C0764" w:rsidRDefault="00DC4A87" w:rsidP="00DC4A8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>June 11, 12 – Princeton</w:t>
                      </w:r>
                    </w:p>
                    <w:p w:rsidR="00DC4A87" w:rsidRPr="009C0764" w:rsidRDefault="00DC4A87" w:rsidP="00DC4A8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>June 11 – Waite Park</w:t>
                      </w:r>
                    </w:p>
                    <w:p w:rsidR="00DC4A87" w:rsidRPr="009C0764" w:rsidRDefault="00DC4A87" w:rsidP="00DC4A8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>June 12, 13 – Lakefield</w:t>
                      </w:r>
                    </w:p>
                    <w:p w:rsidR="00DC4A87" w:rsidRPr="009C0764" w:rsidRDefault="00DC4A87" w:rsidP="00DC4A8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 xml:space="preserve">June 12, 13 – </w:t>
                      </w:r>
                      <w:proofErr w:type="spellStart"/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>Lamberton</w:t>
                      </w:r>
                      <w:proofErr w:type="spellEnd"/>
                    </w:p>
                    <w:p w:rsidR="00DC4A87" w:rsidRPr="009C0764" w:rsidRDefault="00DC4A87" w:rsidP="00DC4A8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>June 13 – Foley</w:t>
                      </w:r>
                    </w:p>
                    <w:p w:rsidR="00DC4A87" w:rsidRPr="009C0764" w:rsidRDefault="00DC4A87" w:rsidP="00DC4A8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>June 20 – Redwood Falls</w:t>
                      </w:r>
                    </w:p>
                    <w:p w:rsidR="00DC4A87" w:rsidRPr="009C0764" w:rsidRDefault="00DC4A87" w:rsidP="00DC4A8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>June 20 – Tracy</w:t>
                      </w:r>
                    </w:p>
                    <w:p w:rsidR="00DC4A87" w:rsidRPr="009C0764" w:rsidRDefault="00DC4A87" w:rsidP="00DC4A8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</w:pPr>
                      <w:r w:rsidRPr="009C0764">
                        <w:rPr>
                          <w:rFonts w:ascii="Adobe Garamond Pro" w:hAnsi="Adobe Garamond Pro" w:cs="Arial"/>
                          <w:color w:val="444444"/>
                          <w:sz w:val="22"/>
                          <w:szCs w:val="22"/>
                        </w:rPr>
                        <w:t>June 20 – Walnut Grove</w:t>
                      </w:r>
                    </w:p>
                    <w:p w:rsidR="00430A40" w:rsidRDefault="00430A40"/>
                  </w:txbxContent>
                </v:textbox>
                <w10:wrap type="square"/>
              </v:shape>
            </w:pict>
          </mc:Fallback>
        </mc:AlternateContent>
      </w:r>
    </w:p>
    <w:sectPr w:rsidR="009C0764" w:rsidRPr="0043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40"/>
    <w:rsid w:val="00430A40"/>
    <w:rsid w:val="004621DF"/>
    <w:rsid w:val="009C0764"/>
    <w:rsid w:val="00D12DCC"/>
    <w:rsid w:val="00DC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5E61A-5677-4C0C-A9A0-7897656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A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0A4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0A40"/>
  </w:style>
  <w:style w:type="character" w:customStyle="1" w:styleId="Heading1Char">
    <w:name w:val="Heading 1 Char"/>
    <w:basedOn w:val="DefaultParagraphFont"/>
    <w:link w:val="Heading1"/>
    <w:uiPriority w:val="9"/>
    <w:rsid w:val="00430A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30A40"/>
    <w:pPr>
      <w:outlineLvl w:val="9"/>
    </w:pPr>
  </w:style>
  <w:style w:type="character" w:styleId="Strong">
    <w:name w:val="Strong"/>
    <w:basedOn w:val="DefaultParagraphFont"/>
    <w:uiPriority w:val="22"/>
    <w:qFormat/>
    <w:rsid w:val="00DC4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7593540074878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759354007487822/" TargetMode="External"/><Relationship Id="rId5" Type="http://schemas.openxmlformats.org/officeDocument/2006/relationships/hyperlink" Target="http://www.ci.new-ulm.mn.us/index.asp?SEC=4D177EBC-8BB4-46C2-AB92-0E2B0185FC5E&amp;Type=B_EV" TargetMode="External"/><Relationship Id="rId4" Type="http://schemas.openxmlformats.org/officeDocument/2006/relationships/hyperlink" Target="http://www.ci.new-ulm.mn.us/index.asp?SEC=4D177EBC-8BB4-46C2-AB92-0E2B0185FC5E&amp;Type=B_E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Rosenau</dc:creator>
  <cp:keywords/>
  <dc:description/>
  <cp:lastModifiedBy>Pam Rosenau</cp:lastModifiedBy>
  <cp:revision>1</cp:revision>
  <dcterms:created xsi:type="dcterms:W3CDTF">2015-04-20T15:16:00Z</dcterms:created>
  <dcterms:modified xsi:type="dcterms:W3CDTF">2015-04-20T16:50:00Z</dcterms:modified>
</cp:coreProperties>
</file>